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B42E9" w14:textId="5F6F1B14" w:rsidR="0019118B" w:rsidRPr="0019118B" w:rsidRDefault="0019118B" w:rsidP="0019118B">
      <w:pPr>
        <w:pStyle w:val="NoSpacing"/>
      </w:pPr>
      <w:r w:rsidRPr="0019118B">
        <w:t>Yona Municipal Planning Council will conduct its regular meeting on</w:t>
      </w:r>
      <w:r w:rsidR="00D01474">
        <w:t>:</w:t>
      </w:r>
    </w:p>
    <w:p w14:paraId="46B2C6F3" w14:textId="77777777" w:rsidR="0019118B" w:rsidRPr="0019118B" w:rsidRDefault="0019118B" w:rsidP="0019118B">
      <w:pPr>
        <w:pStyle w:val="NoSpacing"/>
      </w:pPr>
    </w:p>
    <w:p w14:paraId="53873E1B" w14:textId="37D6A393" w:rsidR="0019118B" w:rsidRPr="0019118B" w:rsidRDefault="00D93609" w:rsidP="0019118B">
      <w:pPr>
        <w:pStyle w:val="NoSpacing"/>
      </w:pPr>
      <w:r>
        <w:t>December</w:t>
      </w:r>
      <w:r w:rsidR="0019118B" w:rsidRPr="0019118B">
        <w:t xml:space="preserve"> </w:t>
      </w:r>
      <w:r w:rsidR="00D01474">
        <w:t>09</w:t>
      </w:r>
      <w:r w:rsidR="0019118B" w:rsidRPr="0019118B">
        <w:t>, 2021 at 6:30PM via Zoom</w:t>
      </w:r>
    </w:p>
    <w:p w14:paraId="066665E2" w14:textId="77777777" w:rsidR="0019118B" w:rsidRPr="0019118B" w:rsidRDefault="0019118B" w:rsidP="0019118B">
      <w:pPr>
        <w:pStyle w:val="NoSpacing"/>
      </w:pPr>
    </w:p>
    <w:p w14:paraId="215F3AF0" w14:textId="77777777" w:rsidR="0019118B" w:rsidRPr="0019118B" w:rsidRDefault="0019118B" w:rsidP="0019118B">
      <w:pPr>
        <w:pStyle w:val="NoSpacing"/>
      </w:pPr>
      <w:r w:rsidRPr="0019118B">
        <w:t>AGENDA</w:t>
      </w:r>
    </w:p>
    <w:p w14:paraId="5D64C6A1" w14:textId="77777777" w:rsidR="0019118B" w:rsidRPr="0019118B" w:rsidRDefault="0019118B" w:rsidP="0019118B">
      <w:pPr>
        <w:pStyle w:val="NoSpacing"/>
      </w:pPr>
    </w:p>
    <w:p w14:paraId="7E24E63A" w14:textId="77777777" w:rsidR="0019118B" w:rsidRPr="0019118B" w:rsidRDefault="0019118B" w:rsidP="0019118B">
      <w:pPr>
        <w:pStyle w:val="NoSpacing"/>
      </w:pPr>
      <w:r w:rsidRPr="0019118B">
        <w:t>I. CALL TO ORDER</w:t>
      </w:r>
    </w:p>
    <w:p w14:paraId="68A133CE" w14:textId="77777777" w:rsidR="0019118B" w:rsidRPr="0019118B" w:rsidRDefault="0019118B" w:rsidP="0019118B">
      <w:pPr>
        <w:pStyle w:val="NoSpacing"/>
      </w:pPr>
      <w:r w:rsidRPr="0019118B">
        <w:t>II. ROLL CALL</w:t>
      </w:r>
    </w:p>
    <w:p w14:paraId="0B4D660B" w14:textId="77777777" w:rsidR="0019118B" w:rsidRPr="0019118B" w:rsidRDefault="0019118B" w:rsidP="0019118B">
      <w:pPr>
        <w:pStyle w:val="NoSpacing"/>
      </w:pPr>
      <w:r w:rsidRPr="0019118B">
        <w:t>III. REVIEW MINUTES</w:t>
      </w:r>
    </w:p>
    <w:p w14:paraId="33505F4E" w14:textId="77777777" w:rsidR="0019118B" w:rsidRPr="0019118B" w:rsidRDefault="0019118B" w:rsidP="0019118B">
      <w:pPr>
        <w:pStyle w:val="NoSpacing"/>
      </w:pPr>
      <w:r w:rsidRPr="0019118B">
        <w:t>IV. TREASURERS REPORT</w:t>
      </w:r>
    </w:p>
    <w:p w14:paraId="2D650CBA" w14:textId="77777777" w:rsidR="0019118B" w:rsidRPr="0019118B" w:rsidRDefault="0019118B" w:rsidP="0019118B">
      <w:pPr>
        <w:pStyle w:val="NoSpacing"/>
      </w:pPr>
      <w:r w:rsidRPr="0019118B">
        <w:t>V. OLD BUSINESS:</w:t>
      </w:r>
    </w:p>
    <w:p w14:paraId="18A609CC" w14:textId="77777777" w:rsidR="0019118B" w:rsidRPr="0019118B" w:rsidRDefault="0019118B" w:rsidP="0019118B">
      <w:pPr>
        <w:pStyle w:val="NoSpacing"/>
      </w:pPr>
      <w:r w:rsidRPr="0019118B">
        <w:t>1. Community Center Renovations</w:t>
      </w:r>
    </w:p>
    <w:p w14:paraId="34D2A2DD" w14:textId="77777777" w:rsidR="0019118B" w:rsidRPr="0019118B" w:rsidRDefault="0019118B" w:rsidP="0019118B">
      <w:pPr>
        <w:pStyle w:val="NoSpacing"/>
      </w:pPr>
      <w:r w:rsidRPr="0019118B">
        <w:t>2. Yona Fiesta</w:t>
      </w:r>
    </w:p>
    <w:p w14:paraId="0FBEC444" w14:textId="77777777" w:rsidR="0019118B" w:rsidRPr="0019118B" w:rsidRDefault="0019118B" w:rsidP="0019118B">
      <w:pPr>
        <w:pStyle w:val="NoSpacing"/>
      </w:pPr>
      <w:r w:rsidRPr="0019118B">
        <w:t>3. Help from MPC Member to Obtain Grants</w:t>
      </w:r>
    </w:p>
    <w:p w14:paraId="247C1F39" w14:textId="77777777" w:rsidR="0019118B" w:rsidRPr="0019118B" w:rsidRDefault="0019118B" w:rsidP="0019118B">
      <w:pPr>
        <w:pStyle w:val="NoSpacing"/>
      </w:pPr>
      <w:r w:rsidRPr="0019118B">
        <w:t>4. Yona Receives Government Grant</w:t>
      </w:r>
    </w:p>
    <w:p w14:paraId="48C6A23A" w14:textId="77777777" w:rsidR="0019118B" w:rsidRPr="0019118B" w:rsidRDefault="0019118B" w:rsidP="0019118B">
      <w:pPr>
        <w:pStyle w:val="NoSpacing"/>
      </w:pPr>
      <w:r w:rsidRPr="0019118B">
        <w:t>5. Halloween Distribution</w:t>
      </w:r>
    </w:p>
    <w:p w14:paraId="074A60B8" w14:textId="77777777" w:rsidR="0019118B" w:rsidRPr="0019118B" w:rsidRDefault="0019118B" w:rsidP="0019118B">
      <w:pPr>
        <w:pStyle w:val="NoSpacing"/>
      </w:pPr>
      <w:r w:rsidRPr="0019118B">
        <w:t>6. Bill 196-36 (COR)</w:t>
      </w:r>
    </w:p>
    <w:p w14:paraId="4B6D178F" w14:textId="77777777" w:rsidR="0019118B" w:rsidRPr="0019118B" w:rsidRDefault="0019118B" w:rsidP="0019118B">
      <w:pPr>
        <w:pStyle w:val="NoSpacing"/>
      </w:pPr>
      <w:r w:rsidRPr="0019118B">
        <w:t>VI. NEW BUSINESS:</w:t>
      </w:r>
    </w:p>
    <w:p w14:paraId="332DA2F0" w14:textId="77777777" w:rsidR="0019118B" w:rsidRPr="0019118B" w:rsidRDefault="0019118B" w:rsidP="0019118B">
      <w:pPr>
        <w:pStyle w:val="NoSpacing"/>
      </w:pPr>
      <w:r w:rsidRPr="0019118B">
        <w:t>1. New laws for official meetings</w:t>
      </w:r>
    </w:p>
    <w:p w14:paraId="78D0B0CB" w14:textId="77777777" w:rsidR="0019118B" w:rsidRPr="0019118B" w:rsidRDefault="0019118B" w:rsidP="0019118B">
      <w:pPr>
        <w:pStyle w:val="NoSpacing"/>
      </w:pPr>
      <w:r w:rsidRPr="0019118B">
        <w:t>2. Yona News Letter</w:t>
      </w:r>
    </w:p>
    <w:p w14:paraId="791B5341" w14:textId="77777777" w:rsidR="0019118B" w:rsidRPr="0019118B" w:rsidRDefault="0019118B" w:rsidP="0019118B">
      <w:pPr>
        <w:pStyle w:val="NoSpacing"/>
      </w:pPr>
      <w:r w:rsidRPr="0019118B">
        <w:t>3. Thanksgiving Fundraiser</w:t>
      </w:r>
    </w:p>
    <w:p w14:paraId="2855DA07" w14:textId="77777777" w:rsidR="0019118B" w:rsidRPr="0019118B" w:rsidRDefault="0019118B" w:rsidP="0019118B">
      <w:pPr>
        <w:pStyle w:val="NoSpacing"/>
      </w:pPr>
      <w:r w:rsidRPr="0019118B">
        <w:t>4. Christmas Fundraiser</w:t>
      </w:r>
    </w:p>
    <w:p w14:paraId="009A0A4D" w14:textId="77777777" w:rsidR="0019118B" w:rsidRPr="0019118B" w:rsidRDefault="0019118B" w:rsidP="0019118B">
      <w:pPr>
        <w:pStyle w:val="NoSpacing"/>
      </w:pPr>
      <w:r w:rsidRPr="0019118B">
        <w:t>5. Village Belen Contest</w:t>
      </w:r>
    </w:p>
    <w:p w14:paraId="3089D197" w14:textId="77777777" w:rsidR="0019118B" w:rsidRPr="0019118B" w:rsidRDefault="0019118B" w:rsidP="0019118B">
      <w:pPr>
        <w:pStyle w:val="NoSpacing"/>
      </w:pPr>
      <w:r w:rsidRPr="0019118B">
        <w:t>6. Village Foster Care Family</w:t>
      </w:r>
    </w:p>
    <w:p w14:paraId="323A4860" w14:textId="77777777" w:rsidR="0019118B" w:rsidRPr="0019118B" w:rsidRDefault="0019118B" w:rsidP="0019118B">
      <w:pPr>
        <w:pStyle w:val="NoSpacing"/>
      </w:pPr>
      <w:r w:rsidRPr="0019118B">
        <w:t>7. GEDA Grant (Starts Nov. 15)</w:t>
      </w:r>
    </w:p>
    <w:p w14:paraId="00F76AE6" w14:textId="77777777" w:rsidR="0019118B" w:rsidRPr="0019118B" w:rsidRDefault="0019118B" w:rsidP="0019118B">
      <w:pPr>
        <w:pStyle w:val="NoSpacing"/>
      </w:pPr>
      <w:r w:rsidRPr="0019118B">
        <w:t>VII. OPEN Discussion</w:t>
      </w:r>
    </w:p>
    <w:p w14:paraId="2ECCB77C" w14:textId="77777777" w:rsidR="0019118B" w:rsidRPr="0019118B" w:rsidRDefault="0019118B" w:rsidP="0019118B">
      <w:pPr>
        <w:pStyle w:val="NoSpacing"/>
      </w:pPr>
      <w:r w:rsidRPr="0019118B">
        <w:t>VIII. Next Meeting will be held December 09, 2021 at 6:30pm.</w:t>
      </w:r>
    </w:p>
    <w:p w14:paraId="7EA7DB89" w14:textId="77777777" w:rsidR="0019118B" w:rsidRPr="0019118B" w:rsidRDefault="0019118B" w:rsidP="0019118B">
      <w:pPr>
        <w:pStyle w:val="NoSpacing"/>
      </w:pPr>
      <w:r w:rsidRPr="0019118B">
        <w:t>IX. Adjournment</w:t>
      </w:r>
    </w:p>
    <w:p w14:paraId="089E0F68" w14:textId="77777777" w:rsidR="0019118B" w:rsidRPr="0019118B" w:rsidRDefault="0019118B" w:rsidP="0019118B">
      <w:pPr>
        <w:pStyle w:val="NoSpacing"/>
      </w:pPr>
    </w:p>
    <w:p w14:paraId="32C1CD57" w14:textId="77777777" w:rsidR="0019118B" w:rsidRPr="0019118B" w:rsidRDefault="0019118B" w:rsidP="0019118B">
      <w:pPr>
        <w:pStyle w:val="NoSpacing"/>
      </w:pPr>
      <w:r w:rsidRPr="0019118B">
        <w:t>Meeting Link:</w:t>
      </w:r>
    </w:p>
    <w:p w14:paraId="4FEF6429" w14:textId="77777777" w:rsidR="0019118B" w:rsidRDefault="0019118B" w:rsidP="0019118B">
      <w:pPr>
        <w:pStyle w:val="NoSpacing"/>
      </w:pPr>
      <w:r w:rsidRPr="0019118B">
        <w:t>Join Zoom Meeting</w:t>
      </w:r>
    </w:p>
    <w:p w14:paraId="607989CF" w14:textId="77777777" w:rsidR="001F72AF" w:rsidRDefault="001F72AF" w:rsidP="001F72A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Join Zoom Meeting</w:t>
      </w:r>
      <w:r>
        <w:rPr>
          <w:rFonts w:ascii="Arial" w:hAnsi="Arial" w:cs="Arial"/>
          <w:color w:val="222222"/>
        </w:rPr>
        <w:br/>
      </w:r>
      <w:hyperlink r:id="rId7" w:tgtFrame="_blank" w:history="1">
        <w:r>
          <w:rPr>
            <w:rStyle w:val="Hyperlink"/>
            <w:rFonts w:ascii="Arial" w:hAnsi="Arial" w:cs="Arial"/>
            <w:color w:val="1155CC"/>
          </w:rPr>
          <w:t>https://us04web.zoom.us/j/6215829327?pwd=NDlKd3hDK2twK3ZzR0xzSSt0WjJnZz09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Meeting ID: 621 582 9327</w:t>
      </w:r>
      <w:r>
        <w:rPr>
          <w:rFonts w:ascii="Arial" w:hAnsi="Arial" w:cs="Arial"/>
          <w:color w:val="222222"/>
        </w:rPr>
        <w:br/>
        <w:t>Passcode: YonaMPC</w:t>
      </w:r>
    </w:p>
    <w:p w14:paraId="6CCEC8FA" w14:textId="77777777" w:rsidR="0019118B" w:rsidRPr="0019118B" w:rsidRDefault="0019118B" w:rsidP="0019118B">
      <w:pPr>
        <w:pStyle w:val="NoSpacing"/>
      </w:pPr>
    </w:p>
    <w:p w14:paraId="52E74CC6" w14:textId="77777777" w:rsidR="0019118B" w:rsidRPr="0019118B" w:rsidRDefault="0019118B" w:rsidP="0019118B">
      <w:pPr>
        <w:pStyle w:val="NoSpacing"/>
      </w:pPr>
      <w:r w:rsidRPr="0019118B">
        <w:t>Youtube Channel:</w:t>
      </w:r>
    </w:p>
    <w:p w14:paraId="3134FA06" w14:textId="0E792DE9" w:rsidR="0019118B" w:rsidRPr="00C65332" w:rsidRDefault="0019118B" w:rsidP="0019118B">
      <w:pPr>
        <w:pStyle w:val="NoSpacing"/>
      </w:pPr>
      <w:r w:rsidRPr="0019118B">
        <w:t>Yona Municipal Planning Council</w:t>
      </w:r>
    </w:p>
    <w:p w14:paraId="053DDC05" w14:textId="76F60A6D" w:rsidR="009B6AEF" w:rsidRPr="00C65332" w:rsidRDefault="009B6AEF" w:rsidP="00107B02">
      <w:pPr>
        <w:rPr>
          <w:rFonts w:ascii="Times New Roman" w:hAnsi="Times New Roman" w:cs="Times New Roman"/>
          <w:sz w:val="24"/>
          <w:szCs w:val="24"/>
        </w:rPr>
      </w:pPr>
    </w:p>
    <w:sectPr w:rsidR="009B6AEF" w:rsidRPr="00C65332" w:rsidSect="00406ADD">
      <w:headerReference w:type="default" r:id="rId8"/>
      <w:footerReference w:type="default" r:id="rId9"/>
      <w:pgSz w:w="11906" w:h="16838"/>
      <w:pgMar w:top="1440" w:right="1440" w:bottom="1440" w:left="1440" w:header="2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40465" w14:textId="77777777" w:rsidR="00BE4098" w:rsidRDefault="00BE4098" w:rsidP="00406ADD">
      <w:pPr>
        <w:spacing w:after="0" w:line="240" w:lineRule="auto"/>
      </w:pPr>
      <w:r>
        <w:separator/>
      </w:r>
    </w:p>
  </w:endnote>
  <w:endnote w:type="continuationSeparator" w:id="0">
    <w:p w14:paraId="13D632EA" w14:textId="77777777" w:rsidR="00BE4098" w:rsidRDefault="00BE4098" w:rsidP="00406ADD">
      <w:pPr>
        <w:spacing w:after="0" w:line="240" w:lineRule="auto"/>
      </w:pPr>
      <w:r>
        <w:continuationSeparator/>
      </w:r>
    </w:p>
  </w:endnote>
  <w:endnote w:type="continuationNotice" w:id="1">
    <w:p w14:paraId="19E4B77A" w14:textId="77777777" w:rsidR="00BE4098" w:rsidRDefault="00BE40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262C" w14:textId="2F1B6C7B" w:rsidR="001B45BD" w:rsidRDefault="0011312B">
    <w:pPr>
      <w:pStyle w:val="Footer"/>
    </w:pPr>
    <w:r w:rsidRPr="00406ADD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E3FBF86" wp14:editId="59A576E6">
              <wp:simplePos x="0" y="0"/>
              <wp:positionH relativeFrom="margin">
                <wp:posOffset>2324100</wp:posOffset>
              </wp:positionH>
              <wp:positionV relativeFrom="paragraph">
                <wp:posOffset>-222885</wp:posOffset>
              </wp:positionV>
              <wp:extent cx="1714500" cy="607060"/>
              <wp:effectExtent l="0" t="0" r="0" b="254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607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D3C6A5" w14:textId="77777777" w:rsidR="001B45BD" w:rsidRDefault="001B45BD" w:rsidP="00406ADD">
                          <w:pPr>
                            <w:spacing w:after="0"/>
                            <w:rPr>
                              <w:sz w:val="15"/>
                              <w:szCs w:val="15"/>
                            </w:rPr>
                          </w:pPr>
                          <w:r w:rsidRPr="007A3A66">
                            <w:rPr>
                              <w:sz w:val="15"/>
                              <w:szCs w:val="15"/>
                            </w:rPr>
                            <w:t>YONA MAYOR’S OFFICE</w:t>
                          </w:r>
                        </w:p>
                        <w:p w14:paraId="52DEE172" w14:textId="058642D3" w:rsidR="0011312B" w:rsidRPr="007A3A66" w:rsidRDefault="0011312B" w:rsidP="00406ADD">
                          <w:pPr>
                            <w:spacing w:after="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 xml:space="preserve">EMAIL: </w:t>
                          </w:r>
                          <w:hyperlink r:id="rId1" w:history="1">
                            <w:r w:rsidRPr="008D4727">
                              <w:rPr>
                                <w:rStyle w:val="Hyperlink"/>
                                <w:sz w:val="15"/>
                                <w:szCs w:val="15"/>
                              </w:rPr>
                              <w:t>bibayona@gmail.com</w:t>
                            </w:r>
                          </w:hyperlink>
                        </w:p>
                        <w:p w14:paraId="57785486" w14:textId="1718AE8E" w:rsidR="001B45BD" w:rsidRPr="007A3A66" w:rsidRDefault="001B45BD" w:rsidP="00406ADD">
                          <w:pPr>
                            <w:spacing w:after="0"/>
                            <w:rPr>
                              <w:sz w:val="15"/>
                              <w:szCs w:val="15"/>
                            </w:rPr>
                          </w:pPr>
                          <w:r w:rsidRPr="007A3A66">
                            <w:rPr>
                              <w:sz w:val="15"/>
                              <w:szCs w:val="15"/>
                            </w:rPr>
                            <w:t>TEL: (671) 789-1525/</w:t>
                          </w:r>
                          <w:r w:rsidR="00842EB9">
                            <w:rPr>
                              <w:sz w:val="15"/>
                              <w:szCs w:val="15"/>
                            </w:rPr>
                            <w:t>1526/</w:t>
                          </w:r>
                          <w:r w:rsidRPr="007A3A66">
                            <w:rPr>
                              <w:sz w:val="15"/>
                              <w:szCs w:val="15"/>
                            </w:rPr>
                            <w:t>4798</w:t>
                          </w:r>
                          <w:r w:rsidR="00842EB9">
                            <w:rPr>
                              <w:sz w:val="15"/>
                              <w:szCs w:val="15"/>
                            </w:rPr>
                            <w:t>/0012</w:t>
                          </w:r>
                        </w:p>
                        <w:p w14:paraId="3E4F7571" w14:textId="77777777" w:rsidR="001B45BD" w:rsidRPr="007A3A66" w:rsidRDefault="001B45BD" w:rsidP="00406ADD">
                          <w:pPr>
                            <w:spacing w:after="0"/>
                            <w:rPr>
                              <w:sz w:val="15"/>
                              <w:szCs w:val="15"/>
                            </w:rPr>
                          </w:pPr>
                          <w:r w:rsidRPr="007A3A66">
                            <w:rPr>
                              <w:sz w:val="15"/>
                              <w:szCs w:val="15"/>
                            </w:rPr>
                            <w:t>FAX: (671) 789-1821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3FBF8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83pt;margin-top:-17.55pt;width:135pt;height:47.8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" fillcolor="white [3201]" stroked="f" strokeweight=".5pt">
              <v:textbox>
                <w:txbxContent>
                  <w:p w14:paraId="00D3C6A5" w14:textId="77777777" w:rsidR="001B45BD" w:rsidRDefault="001B45BD" w:rsidP="00406ADD">
                    <w:pPr>
                      <w:spacing w:after="0"/>
                      <w:rPr>
                        <w:sz w:val="15"/>
                        <w:szCs w:val="15"/>
                      </w:rPr>
                    </w:pPr>
                    <w:r w:rsidRPr="007A3A66">
                      <w:rPr>
                        <w:sz w:val="15"/>
                        <w:szCs w:val="15"/>
                      </w:rPr>
                      <w:t>YONA MAYOR’S OFFICE</w:t>
                    </w:r>
                  </w:p>
                  <w:p w14:paraId="52DEE172" w14:textId="058642D3" w:rsidR="0011312B" w:rsidRPr="007A3A66" w:rsidRDefault="0011312B" w:rsidP="00406ADD">
                    <w:pPr>
                      <w:spacing w:after="0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 xml:space="preserve">EMAIL: </w:t>
                    </w:r>
                    <w:hyperlink r:id="rId2" w:history="1">
                      <w:r w:rsidRPr="008D4727">
                        <w:rPr>
                          <w:rStyle w:val="Hyperlink"/>
                          <w:sz w:val="15"/>
                          <w:szCs w:val="15"/>
                        </w:rPr>
                        <w:t>bibayona@gmail.com</w:t>
                      </w:r>
                    </w:hyperlink>
                  </w:p>
                  <w:p w14:paraId="57785486" w14:textId="1718AE8E" w:rsidR="001B45BD" w:rsidRPr="007A3A66" w:rsidRDefault="001B45BD" w:rsidP="00406ADD">
                    <w:pPr>
                      <w:spacing w:after="0"/>
                      <w:rPr>
                        <w:sz w:val="15"/>
                        <w:szCs w:val="15"/>
                      </w:rPr>
                    </w:pPr>
                    <w:r w:rsidRPr="007A3A66">
                      <w:rPr>
                        <w:sz w:val="15"/>
                        <w:szCs w:val="15"/>
                      </w:rPr>
                      <w:t>TEL: (671) 789-1525/</w:t>
                    </w:r>
                    <w:r w:rsidR="00842EB9">
                      <w:rPr>
                        <w:sz w:val="15"/>
                        <w:szCs w:val="15"/>
                      </w:rPr>
                      <w:t>1526/</w:t>
                    </w:r>
                    <w:r w:rsidRPr="007A3A66">
                      <w:rPr>
                        <w:sz w:val="15"/>
                        <w:szCs w:val="15"/>
                      </w:rPr>
                      <w:t>4798</w:t>
                    </w:r>
                    <w:r w:rsidR="00842EB9">
                      <w:rPr>
                        <w:sz w:val="15"/>
                        <w:szCs w:val="15"/>
                      </w:rPr>
                      <w:t>/0012</w:t>
                    </w:r>
                  </w:p>
                  <w:p w14:paraId="3E4F7571" w14:textId="77777777" w:rsidR="001B45BD" w:rsidRPr="007A3A66" w:rsidRDefault="001B45BD" w:rsidP="00406ADD">
                    <w:pPr>
                      <w:spacing w:after="0"/>
                      <w:rPr>
                        <w:sz w:val="15"/>
                        <w:szCs w:val="15"/>
                      </w:rPr>
                    </w:pPr>
                    <w:r w:rsidRPr="007A3A66">
                      <w:rPr>
                        <w:sz w:val="15"/>
                        <w:szCs w:val="15"/>
                      </w:rPr>
                      <w:t>FAX: (671) 789-1821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B45BD" w:rsidRPr="00406ADD">
      <w:rPr>
        <w:noProof/>
      </w:rPr>
      <w:drawing>
        <wp:anchor distT="0" distB="0" distL="114300" distR="114300" simplePos="0" relativeHeight="251658243" behindDoc="0" locked="0" layoutInCell="1" allowOverlap="1" wp14:anchorId="38A6AD92" wp14:editId="55351C0C">
          <wp:simplePos x="0" y="0"/>
          <wp:positionH relativeFrom="margin">
            <wp:posOffset>5150485</wp:posOffset>
          </wp:positionH>
          <wp:positionV relativeFrom="paragraph">
            <wp:posOffset>-177165</wp:posOffset>
          </wp:positionV>
          <wp:extent cx="477520" cy="340995"/>
          <wp:effectExtent l="0" t="0" r="0" b="190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uam-state-flower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520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45BD" w:rsidRPr="00406ADD">
      <w:rPr>
        <w:noProof/>
      </w:rPr>
      <w:drawing>
        <wp:anchor distT="0" distB="0" distL="114300" distR="114300" simplePos="0" relativeHeight="251658241" behindDoc="0" locked="0" layoutInCell="1" allowOverlap="1" wp14:anchorId="091B8CC5" wp14:editId="5C314967">
          <wp:simplePos x="0" y="0"/>
          <wp:positionH relativeFrom="margin">
            <wp:posOffset>-56515</wp:posOffset>
          </wp:positionH>
          <wp:positionV relativeFrom="paragraph">
            <wp:posOffset>-226695</wp:posOffset>
          </wp:positionV>
          <wp:extent cx="762000" cy="38862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s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5BD" w:rsidRPr="00406ADD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94F984D" wp14:editId="21A2356D">
              <wp:simplePos x="0" y="0"/>
              <wp:positionH relativeFrom="column">
                <wp:posOffset>4695190</wp:posOffset>
              </wp:positionH>
              <wp:positionV relativeFrom="paragraph">
                <wp:posOffset>160020</wp:posOffset>
              </wp:positionV>
              <wp:extent cx="1487170" cy="23177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7170" cy="231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6E9640" w14:textId="77777777" w:rsidR="001B45BD" w:rsidRPr="007A3A66" w:rsidRDefault="001B45BD" w:rsidP="00406ADD">
                          <w:pPr>
                            <w:spacing w:after="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Village Flower “Bougainvillea”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4F984D" id="Text Box 6" o:spid="_x0000_s1027" type="#_x0000_t202" style="position:absolute;margin-left:369.7pt;margin-top:12.6pt;width:117.1pt;height:18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" fillcolor="white [3201]" stroked="f" strokeweight=".5pt">
              <v:textbox>
                <w:txbxContent>
                  <w:p w14:paraId="426E9640" w14:textId="77777777" w:rsidR="001B45BD" w:rsidRPr="007A3A66" w:rsidRDefault="001B45BD" w:rsidP="00406ADD">
                    <w:pPr>
                      <w:spacing w:after="0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Village Flower “Bougainvillea”</w:t>
                    </w:r>
                  </w:p>
                </w:txbxContent>
              </v:textbox>
            </v:shape>
          </w:pict>
        </mc:Fallback>
      </mc:AlternateContent>
    </w:r>
    <w:r w:rsidR="001B45BD" w:rsidRPr="00406AD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1D8EF0" wp14:editId="6223DC23">
              <wp:simplePos x="0" y="0"/>
              <wp:positionH relativeFrom="column">
                <wp:posOffset>-294005</wp:posOffset>
              </wp:positionH>
              <wp:positionV relativeFrom="paragraph">
                <wp:posOffset>145415</wp:posOffset>
              </wp:positionV>
              <wp:extent cx="1501140" cy="217805"/>
              <wp:effectExtent l="0" t="0" r="381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1140" cy="2178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99A820" w14:textId="77777777" w:rsidR="001B45BD" w:rsidRPr="007A3A66" w:rsidRDefault="001B45BD" w:rsidP="00406ADD">
                          <w:pPr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7A3A66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“Strength of People United”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1D8EF0" id="Text Box 4" o:spid="_x0000_s1028" type="#_x0000_t202" style="position:absolute;margin-left:-23.15pt;margin-top:11.45pt;width:118.2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" fillcolor="white [3201]" stroked="f" strokeweight=".5pt">
              <v:textbox>
                <w:txbxContent>
                  <w:p w14:paraId="6B99A820" w14:textId="77777777" w:rsidR="001B45BD" w:rsidRPr="007A3A66" w:rsidRDefault="001B45BD" w:rsidP="00406ADD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7A3A66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“Strength of People United”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D65F9" w14:textId="77777777" w:rsidR="00BE4098" w:rsidRDefault="00BE4098" w:rsidP="00406ADD">
      <w:pPr>
        <w:spacing w:after="0" w:line="240" w:lineRule="auto"/>
      </w:pPr>
      <w:r>
        <w:separator/>
      </w:r>
    </w:p>
  </w:footnote>
  <w:footnote w:type="continuationSeparator" w:id="0">
    <w:p w14:paraId="731E395C" w14:textId="77777777" w:rsidR="00BE4098" w:rsidRDefault="00BE4098" w:rsidP="00406ADD">
      <w:pPr>
        <w:spacing w:after="0" w:line="240" w:lineRule="auto"/>
      </w:pPr>
      <w:r>
        <w:continuationSeparator/>
      </w:r>
    </w:p>
  </w:footnote>
  <w:footnote w:type="continuationNotice" w:id="1">
    <w:p w14:paraId="24A2D32F" w14:textId="77777777" w:rsidR="00BE4098" w:rsidRDefault="00BE40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46CA" w14:textId="2B76EA4F" w:rsidR="001B45BD" w:rsidRDefault="001B45BD">
    <w:pPr>
      <w:pStyle w:val="Header"/>
    </w:pPr>
    <w:r w:rsidRPr="00406ADD">
      <w:rPr>
        <w:noProof/>
      </w:rPr>
      <w:drawing>
        <wp:anchor distT="0" distB="0" distL="114300" distR="114300" simplePos="0" relativeHeight="251658245" behindDoc="0" locked="0" layoutInCell="1" allowOverlap="1" wp14:anchorId="39CFAA7F" wp14:editId="0067BB7C">
          <wp:simplePos x="0" y="0"/>
          <wp:positionH relativeFrom="margin">
            <wp:posOffset>-561975</wp:posOffset>
          </wp:positionH>
          <wp:positionV relativeFrom="margin">
            <wp:posOffset>-1312545</wp:posOffset>
          </wp:positionV>
          <wp:extent cx="6925945" cy="968375"/>
          <wp:effectExtent l="0" t="0" r="8255" b="3175"/>
          <wp:wrapSquare wrapText="bothSides"/>
          <wp:docPr id="935" name="Picture 9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" name="Picture 93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5945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328E93" w14:textId="10FFAD1D" w:rsidR="001B45BD" w:rsidRDefault="001B45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969A1"/>
    <w:multiLevelType w:val="hybridMultilevel"/>
    <w:tmpl w:val="7D8CD88E"/>
    <w:lvl w:ilvl="0" w:tplc="2000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A97538"/>
    <w:multiLevelType w:val="hybridMultilevel"/>
    <w:tmpl w:val="33D27B6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9741A"/>
    <w:multiLevelType w:val="hybridMultilevel"/>
    <w:tmpl w:val="93521920"/>
    <w:lvl w:ilvl="0" w:tplc="85D273E4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3" w:hanging="360"/>
      </w:pPr>
    </w:lvl>
    <w:lvl w:ilvl="2" w:tplc="0409001B" w:tentative="1">
      <w:start w:val="1"/>
      <w:numFmt w:val="lowerRoman"/>
      <w:lvlText w:val="%3."/>
      <w:lvlJc w:val="right"/>
      <w:pPr>
        <w:ind w:left="1853" w:hanging="180"/>
      </w:pPr>
    </w:lvl>
    <w:lvl w:ilvl="3" w:tplc="0409000F" w:tentative="1">
      <w:start w:val="1"/>
      <w:numFmt w:val="decimal"/>
      <w:lvlText w:val="%4."/>
      <w:lvlJc w:val="left"/>
      <w:pPr>
        <w:ind w:left="2573" w:hanging="360"/>
      </w:pPr>
    </w:lvl>
    <w:lvl w:ilvl="4" w:tplc="04090019" w:tentative="1">
      <w:start w:val="1"/>
      <w:numFmt w:val="lowerLetter"/>
      <w:lvlText w:val="%5."/>
      <w:lvlJc w:val="left"/>
      <w:pPr>
        <w:ind w:left="3293" w:hanging="360"/>
      </w:pPr>
    </w:lvl>
    <w:lvl w:ilvl="5" w:tplc="0409001B" w:tentative="1">
      <w:start w:val="1"/>
      <w:numFmt w:val="lowerRoman"/>
      <w:lvlText w:val="%6."/>
      <w:lvlJc w:val="right"/>
      <w:pPr>
        <w:ind w:left="4013" w:hanging="180"/>
      </w:pPr>
    </w:lvl>
    <w:lvl w:ilvl="6" w:tplc="0409000F" w:tentative="1">
      <w:start w:val="1"/>
      <w:numFmt w:val="decimal"/>
      <w:lvlText w:val="%7."/>
      <w:lvlJc w:val="left"/>
      <w:pPr>
        <w:ind w:left="4733" w:hanging="360"/>
      </w:pPr>
    </w:lvl>
    <w:lvl w:ilvl="7" w:tplc="04090019" w:tentative="1">
      <w:start w:val="1"/>
      <w:numFmt w:val="lowerLetter"/>
      <w:lvlText w:val="%8."/>
      <w:lvlJc w:val="left"/>
      <w:pPr>
        <w:ind w:left="5453" w:hanging="360"/>
      </w:pPr>
    </w:lvl>
    <w:lvl w:ilvl="8" w:tplc="04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" w15:restartNumberingAfterBreak="0">
    <w:nsid w:val="2AEC6DF5"/>
    <w:multiLevelType w:val="hybridMultilevel"/>
    <w:tmpl w:val="1AEC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22D5D"/>
    <w:multiLevelType w:val="hybridMultilevel"/>
    <w:tmpl w:val="1EE45AA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610E2"/>
    <w:multiLevelType w:val="hybridMultilevel"/>
    <w:tmpl w:val="465C8D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A7021"/>
    <w:multiLevelType w:val="hybridMultilevel"/>
    <w:tmpl w:val="DA0CB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ADD"/>
    <w:rsid w:val="00002698"/>
    <w:rsid w:val="000032C0"/>
    <w:rsid w:val="00016ED6"/>
    <w:rsid w:val="000276AA"/>
    <w:rsid w:val="00034356"/>
    <w:rsid w:val="0004688C"/>
    <w:rsid w:val="000479C1"/>
    <w:rsid w:val="00047ACE"/>
    <w:rsid w:val="0007487F"/>
    <w:rsid w:val="000A40D9"/>
    <w:rsid w:val="000A4B95"/>
    <w:rsid w:val="000A59A6"/>
    <w:rsid w:val="000A7EE9"/>
    <w:rsid w:val="000B1CD7"/>
    <w:rsid w:val="000B63A6"/>
    <w:rsid w:val="000C1FEC"/>
    <w:rsid w:val="000C37BC"/>
    <w:rsid w:val="000D2C4F"/>
    <w:rsid w:val="000D58B2"/>
    <w:rsid w:val="000F10DA"/>
    <w:rsid w:val="000F695E"/>
    <w:rsid w:val="00107B02"/>
    <w:rsid w:val="0011312B"/>
    <w:rsid w:val="0013070B"/>
    <w:rsid w:val="001333F7"/>
    <w:rsid w:val="00172BDE"/>
    <w:rsid w:val="0019118B"/>
    <w:rsid w:val="001A1A01"/>
    <w:rsid w:val="001A3011"/>
    <w:rsid w:val="001B45BD"/>
    <w:rsid w:val="001B5443"/>
    <w:rsid w:val="001B5A98"/>
    <w:rsid w:val="001B6A21"/>
    <w:rsid w:val="001B70D6"/>
    <w:rsid w:val="001C23E7"/>
    <w:rsid w:val="001C374F"/>
    <w:rsid w:val="001E2D3A"/>
    <w:rsid w:val="001E5BA9"/>
    <w:rsid w:val="001E71D1"/>
    <w:rsid w:val="001F2582"/>
    <w:rsid w:val="001F72AF"/>
    <w:rsid w:val="00202E60"/>
    <w:rsid w:val="00203C5F"/>
    <w:rsid w:val="00221B31"/>
    <w:rsid w:val="00232275"/>
    <w:rsid w:val="00236F2F"/>
    <w:rsid w:val="00260193"/>
    <w:rsid w:val="00261AA9"/>
    <w:rsid w:val="00265BD1"/>
    <w:rsid w:val="00266653"/>
    <w:rsid w:val="002708CA"/>
    <w:rsid w:val="00273CB5"/>
    <w:rsid w:val="00281364"/>
    <w:rsid w:val="0028377D"/>
    <w:rsid w:val="00286667"/>
    <w:rsid w:val="002877E2"/>
    <w:rsid w:val="00292E13"/>
    <w:rsid w:val="002947A3"/>
    <w:rsid w:val="002B12C6"/>
    <w:rsid w:val="002B1527"/>
    <w:rsid w:val="002B5922"/>
    <w:rsid w:val="002B6A37"/>
    <w:rsid w:val="002D1B9D"/>
    <w:rsid w:val="002D1FB4"/>
    <w:rsid w:val="002D5611"/>
    <w:rsid w:val="002D75DC"/>
    <w:rsid w:val="002E0B3B"/>
    <w:rsid w:val="002F2FEF"/>
    <w:rsid w:val="003022F0"/>
    <w:rsid w:val="00305B18"/>
    <w:rsid w:val="003112A0"/>
    <w:rsid w:val="003134E8"/>
    <w:rsid w:val="0033393C"/>
    <w:rsid w:val="00333AB6"/>
    <w:rsid w:val="003424E4"/>
    <w:rsid w:val="00350246"/>
    <w:rsid w:val="00351477"/>
    <w:rsid w:val="00355037"/>
    <w:rsid w:val="003644AA"/>
    <w:rsid w:val="003B0F47"/>
    <w:rsid w:val="003B10AF"/>
    <w:rsid w:val="003D24A3"/>
    <w:rsid w:val="003E416F"/>
    <w:rsid w:val="003F0155"/>
    <w:rsid w:val="0040577B"/>
    <w:rsid w:val="00406ADD"/>
    <w:rsid w:val="00416750"/>
    <w:rsid w:val="004249D1"/>
    <w:rsid w:val="00442AE7"/>
    <w:rsid w:val="00443E15"/>
    <w:rsid w:val="0046085B"/>
    <w:rsid w:val="0048034B"/>
    <w:rsid w:val="00492D87"/>
    <w:rsid w:val="004970B0"/>
    <w:rsid w:val="00497C41"/>
    <w:rsid w:val="004A30EA"/>
    <w:rsid w:val="004C374F"/>
    <w:rsid w:val="004D5BF6"/>
    <w:rsid w:val="004D73EE"/>
    <w:rsid w:val="004F574A"/>
    <w:rsid w:val="00501E21"/>
    <w:rsid w:val="00502F69"/>
    <w:rsid w:val="00505DAF"/>
    <w:rsid w:val="005063D6"/>
    <w:rsid w:val="00507050"/>
    <w:rsid w:val="00520869"/>
    <w:rsid w:val="00526A26"/>
    <w:rsid w:val="005273D0"/>
    <w:rsid w:val="0053738F"/>
    <w:rsid w:val="005449D9"/>
    <w:rsid w:val="00555C4B"/>
    <w:rsid w:val="00566564"/>
    <w:rsid w:val="005921E2"/>
    <w:rsid w:val="00594A95"/>
    <w:rsid w:val="005B7032"/>
    <w:rsid w:val="005D5878"/>
    <w:rsid w:val="005E5191"/>
    <w:rsid w:val="00604C66"/>
    <w:rsid w:val="006124CF"/>
    <w:rsid w:val="00614710"/>
    <w:rsid w:val="00636C3B"/>
    <w:rsid w:val="00664068"/>
    <w:rsid w:val="00665E41"/>
    <w:rsid w:val="006708CC"/>
    <w:rsid w:val="00695C7F"/>
    <w:rsid w:val="006D11F6"/>
    <w:rsid w:val="006D1F0C"/>
    <w:rsid w:val="006D365A"/>
    <w:rsid w:val="006D3B7C"/>
    <w:rsid w:val="006D626D"/>
    <w:rsid w:val="006D7738"/>
    <w:rsid w:val="006F293F"/>
    <w:rsid w:val="006F4840"/>
    <w:rsid w:val="006F6D6F"/>
    <w:rsid w:val="007450D0"/>
    <w:rsid w:val="00750566"/>
    <w:rsid w:val="00754098"/>
    <w:rsid w:val="00764636"/>
    <w:rsid w:val="00765975"/>
    <w:rsid w:val="007672ED"/>
    <w:rsid w:val="00771CB5"/>
    <w:rsid w:val="00773A51"/>
    <w:rsid w:val="00794423"/>
    <w:rsid w:val="007A07CD"/>
    <w:rsid w:val="007A7D32"/>
    <w:rsid w:val="007B690E"/>
    <w:rsid w:val="007D2F07"/>
    <w:rsid w:val="007E648A"/>
    <w:rsid w:val="007E65D2"/>
    <w:rsid w:val="007F78CC"/>
    <w:rsid w:val="00803813"/>
    <w:rsid w:val="0080434C"/>
    <w:rsid w:val="00805CC6"/>
    <w:rsid w:val="00811B1E"/>
    <w:rsid w:val="00817EC7"/>
    <w:rsid w:val="00822A9B"/>
    <w:rsid w:val="00833AF8"/>
    <w:rsid w:val="00842EB9"/>
    <w:rsid w:val="0085537D"/>
    <w:rsid w:val="008557E0"/>
    <w:rsid w:val="00866280"/>
    <w:rsid w:val="00872A7A"/>
    <w:rsid w:val="008821EC"/>
    <w:rsid w:val="00883ACF"/>
    <w:rsid w:val="00883E93"/>
    <w:rsid w:val="008B647E"/>
    <w:rsid w:val="008D0AA8"/>
    <w:rsid w:val="008D4D66"/>
    <w:rsid w:val="008D6A6B"/>
    <w:rsid w:val="00910455"/>
    <w:rsid w:val="00911182"/>
    <w:rsid w:val="00917C8F"/>
    <w:rsid w:val="00935F0B"/>
    <w:rsid w:val="00937695"/>
    <w:rsid w:val="0094127C"/>
    <w:rsid w:val="009443DE"/>
    <w:rsid w:val="00974990"/>
    <w:rsid w:val="00985304"/>
    <w:rsid w:val="009B6AEF"/>
    <w:rsid w:val="009C470B"/>
    <w:rsid w:val="009C5493"/>
    <w:rsid w:val="009E6CB7"/>
    <w:rsid w:val="009F035A"/>
    <w:rsid w:val="009F3798"/>
    <w:rsid w:val="00A10840"/>
    <w:rsid w:val="00A11342"/>
    <w:rsid w:val="00A212DA"/>
    <w:rsid w:val="00A25CE3"/>
    <w:rsid w:val="00A30D8B"/>
    <w:rsid w:val="00A313B1"/>
    <w:rsid w:val="00A31669"/>
    <w:rsid w:val="00A34E41"/>
    <w:rsid w:val="00A40A23"/>
    <w:rsid w:val="00A46F94"/>
    <w:rsid w:val="00A50215"/>
    <w:rsid w:val="00A5266E"/>
    <w:rsid w:val="00A578CF"/>
    <w:rsid w:val="00A6296F"/>
    <w:rsid w:val="00A802A7"/>
    <w:rsid w:val="00A93CDB"/>
    <w:rsid w:val="00AA0205"/>
    <w:rsid w:val="00AA67D0"/>
    <w:rsid w:val="00AB7ADC"/>
    <w:rsid w:val="00AC71F0"/>
    <w:rsid w:val="00AE3CAB"/>
    <w:rsid w:val="00AE6C89"/>
    <w:rsid w:val="00AF7612"/>
    <w:rsid w:val="00B25A93"/>
    <w:rsid w:val="00B26ABB"/>
    <w:rsid w:val="00B47ED9"/>
    <w:rsid w:val="00B7524F"/>
    <w:rsid w:val="00B85219"/>
    <w:rsid w:val="00B97BF9"/>
    <w:rsid w:val="00BC179C"/>
    <w:rsid w:val="00BC396C"/>
    <w:rsid w:val="00BD3BEA"/>
    <w:rsid w:val="00BE059D"/>
    <w:rsid w:val="00BE0DD9"/>
    <w:rsid w:val="00BE140F"/>
    <w:rsid w:val="00BE1CA0"/>
    <w:rsid w:val="00BE4098"/>
    <w:rsid w:val="00BE666D"/>
    <w:rsid w:val="00BF350E"/>
    <w:rsid w:val="00C07690"/>
    <w:rsid w:val="00C1020E"/>
    <w:rsid w:val="00C12F0F"/>
    <w:rsid w:val="00C15D5C"/>
    <w:rsid w:val="00C311DB"/>
    <w:rsid w:val="00C573D5"/>
    <w:rsid w:val="00C65332"/>
    <w:rsid w:val="00C73E28"/>
    <w:rsid w:val="00CB0142"/>
    <w:rsid w:val="00CB13BB"/>
    <w:rsid w:val="00CC37C7"/>
    <w:rsid w:val="00D01474"/>
    <w:rsid w:val="00D142CD"/>
    <w:rsid w:val="00D20669"/>
    <w:rsid w:val="00D33F4F"/>
    <w:rsid w:val="00D403E8"/>
    <w:rsid w:val="00D42841"/>
    <w:rsid w:val="00D52505"/>
    <w:rsid w:val="00D52BF9"/>
    <w:rsid w:val="00D63A47"/>
    <w:rsid w:val="00D66BBB"/>
    <w:rsid w:val="00D704B0"/>
    <w:rsid w:val="00D8121F"/>
    <w:rsid w:val="00D81E6F"/>
    <w:rsid w:val="00D91BB0"/>
    <w:rsid w:val="00D929EE"/>
    <w:rsid w:val="00D93609"/>
    <w:rsid w:val="00D954C8"/>
    <w:rsid w:val="00D969E0"/>
    <w:rsid w:val="00DB1617"/>
    <w:rsid w:val="00DB4302"/>
    <w:rsid w:val="00DB7D80"/>
    <w:rsid w:val="00DE223D"/>
    <w:rsid w:val="00DF54DB"/>
    <w:rsid w:val="00DF66DA"/>
    <w:rsid w:val="00E025F1"/>
    <w:rsid w:val="00E040D9"/>
    <w:rsid w:val="00E05181"/>
    <w:rsid w:val="00E07DBB"/>
    <w:rsid w:val="00E13B75"/>
    <w:rsid w:val="00E21C23"/>
    <w:rsid w:val="00E24EA2"/>
    <w:rsid w:val="00E33386"/>
    <w:rsid w:val="00E352E2"/>
    <w:rsid w:val="00E459CB"/>
    <w:rsid w:val="00E604BA"/>
    <w:rsid w:val="00E7489D"/>
    <w:rsid w:val="00E84864"/>
    <w:rsid w:val="00EA33E9"/>
    <w:rsid w:val="00EA6A2F"/>
    <w:rsid w:val="00EB3EE6"/>
    <w:rsid w:val="00EC0289"/>
    <w:rsid w:val="00EC1D1B"/>
    <w:rsid w:val="00EC5E99"/>
    <w:rsid w:val="00ED2CF2"/>
    <w:rsid w:val="00EE156F"/>
    <w:rsid w:val="00EE2F2A"/>
    <w:rsid w:val="00EE59B9"/>
    <w:rsid w:val="00EE66A0"/>
    <w:rsid w:val="00EF342B"/>
    <w:rsid w:val="00F00E7A"/>
    <w:rsid w:val="00F13C46"/>
    <w:rsid w:val="00F20B08"/>
    <w:rsid w:val="00F27CA8"/>
    <w:rsid w:val="00F27F13"/>
    <w:rsid w:val="00F37ABB"/>
    <w:rsid w:val="00F42479"/>
    <w:rsid w:val="00F529A4"/>
    <w:rsid w:val="00F563B1"/>
    <w:rsid w:val="00F62171"/>
    <w:rsid w:val="00F6264F"/>
    <w:rsid w:val="00F626F4"/>
    <w:rsid w:val="00F8617C"/>
    <w:rsid w:val="00FA5ADE"/>
    <w:rsid w:val="00FA7029"/>
    <w:rsid w:val="00FB20F9"/>
    <w:rsid w:val="00FC55E1"/>
    <w:rsid w:val="00FC7192"/>
    <w:rsid w:val="00FD26A6"/>
    <w:rsid w:val="00FD30C7"/>
    <w:rsid w:val="00FD44A8"/>
    <w:rsid w:val="00FE68CE"/>
    <w:rsid w:val="00FE6EA0"/>
    <w:rsid w:val="00FF0747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142EF"/>
  <w15:chartTrackingRefBased/>
  <w15:docId w15:val="{4A1B6F00-27CB-4384-AE06-2F2DD2A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ADD"/>
  </w:style>
  <w:style w:type="paragraph" w:styleId="Footer">
    <w:name w:val="footer"/>
    <w:basedOn w:val="Normal"/>
    <w:link w:val="FooterChar"/>
    <w:uiPriority w:val="99"/>
    <w:unhideWhenUsed/>
    <w:rsid w:val="00406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ADD"/>
  </w:style>
  <w:style w:type="table" w:styleId="TableGrid">
    <w:name w:val="Table Grid"/>
    <w:basedOn w:val="TableNormal"/>
    <w:uiPriority w:val="39"/>
    <w:rsid w:val="00C57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379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3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7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7ACE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91B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91BB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131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12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911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3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6215829327?pwd=NDlKd3hDK2twK3ZzR0xzSSt0WjJn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bibayona@gmail.com" TargetMode="External"/><Relationship Id="rId1" Type="http://schemas.openxmlformats.org/officeDocument/2006/relationships/hyperlink" Target="mailto:bibayona@gmail.com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 MAYOR'S OFFICE</dc:creator>
  <cp:keywords/>
  <dc:description/>
  <cp:lastModifiedBy>YONA MAYOR'S OFFICE</cp:lastModifiedBy>
  <cp:revision>4</cp:revision>
  <cp:lastPrinted>2021-11-18T03:00:00Z</cp:lastPrinted>
  <dcterms:created xsi:type="dcterms:W3CDTF">2021-12-06T03:34:00Z</dcterms:created>
  <dcterms:modified xsi:type="dcterms:W3CDTF">2021-12-06T03:39:00Z</dcterms:modified>
</cp:coreProperties>
</file>